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B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highlight w:val="none"/>
          <w:lang w:val="en-US" w:eastAsia="zh-CN"/>
        </w:rPr>
        <w:t>附件</w:t>
      </w:r>
    </w:p>
    <w:p w14:paraId="43D9B176">
      <w:pPr>
        <w:adjustRightInd w:val="0"/>
        <w:snapToGrid w:val="0"/>
        <w:jc w:val="center"/>
        <w:rPr>
          <w:rFonts w:hint="eastAsia" w:ascii="黑体" w:hAnsi="黑体" w:eastAsia="黑体"/>
          <w:sz w:val="40"/>
          <w:szCs w:val="40"/>
        </w:rPr>
      </w:pPr>
    </w:p>
    <w:p w14:paraId="40A0D78B">
      <w:pPr>
        <w:adjustRightInd w:val="0"/>
        <w:snapToGrid w:val="0"/>
        <w:jc w:val="center"/>
        <w:rPr>
          <w:rFonts w:hint="eastAsia" w:ascii="仿宋_GB2312" w:hAns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40"/>
          <w:szCs w:val="40"/>
        </w:rPr>
        <w:t>内部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竞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聘</w:t>
      </w:r>
      <w:r>
        <w:rPr>
          <w:rFonts w:hint="eastAsia" w:ascii="黑体" w:hAnsi="黑体" w:eastAsia="黑体"/>
          <w:sz w:val="40"/>
          <w:szCs w:val="40"/>
        </w:rPr>
        <w:t>报名表</w:t>
      </w:r>
    </w:p>
    <w:bookmarkEnd w:id="0"/>
    <w:p w14:paraId="2828C595">
      <w:pPr>
        <w:adjustRightInd w:val="0"/>
        <w:snapToGrid w:val="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应聘职务：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3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304"/>
        <w:gridCol w:w="1352"/>
        <w:gridCol w:w="1461"/>
        <w:gridCol w:w="1455"/>
        <w:gridCol w:w="41"/>
        <w:gridCol w:w="1274"/>
        <w:gridCol w:w="268"/>
        <w:gridCol w:w="1745"/>
      </w:tblGrid>
      <w:tr w14:paraId="1651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3E47732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4" w:type="dxa"/>
            <w:noWrap w:val="0"/>
            <w:vAlign w:val="center"/>
          </w:tcPr>
          <w:p w14:paraId="5A1BF81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335DF72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1" w:type="dxa"/>
            <w:noWrap w:val="0"/>
            <w:vAlign w:val="center"/>
          </w:tcPr>
          <w:p w14:paraId="6502505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48B265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  <w:p w14:paraId="2F4DB7D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4AB55E0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 w14:paraId="7D3A165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近期电子照片</w:t>
            </w:r>
          </w:p>
        </w:tc>
      </w:tr>
      <w:tr w14:paraId="2C1E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6A3F6B2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304" w:type="dxa"/>
            <w:noWrap w:val="0"/>
            <w:vAlign w:val="center"/>
          </w:tcPr>
          <w:p w14:paraId="283EE85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7EE4FC6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61" w:type="dxa"/>
            <w:noWrap w:val="0"/>
            <w:vAlign w:val="center"/>
          </w:tcPr>
          <w:p w14:paraId="17BF32A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C3D50D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3F58B06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036DC62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57C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01FD089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  治</w:t>
            </w:r>
          </w:p>
          <w:p w14:paraId="4B0EC82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304" w:type="dxa"/>
            <w:noWrap w:val="0"/>
            <w:vAlign w:val="center"/>
          </w:tcPr>
          <w:p w14:paraId="59B55C2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D78EA9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入 党</w:t>
            </w:r>
          </w:p>
          <w:p w14:paraId="28594CE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461" w:type="dxa"/>
            <w:noWrap w:val="0"/>
            <w:vAlign w:val="center"/>
          </w:tcPr>
          <w:p w14:paraId="3C070B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DFD27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3C33033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69313BC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044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3F5ECC5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专业技</w:t>
            </w:r>
          </w:p>
          <w:p w14:paraId="79528FF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5B08BDC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C5AC55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0E1066E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4C02B14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D39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4D7906E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</w:t>
            </w:r>
          </w:p>
          <w:p w14:paraId="16E2E21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4" w:type="dxa"/>
            <w:noWrap w:val="0"/>
            <w:vAlign w:val="center"/>
          </w:tcPr>
          <w:p w14:paraId="41FE7CE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tcBorders>
              <w:right w:val="single" w:color="auto" w:sz="4" w:space="0"/>
            </w:tcBorders>
            <w:noWrap w:val="0"/>
            <w:vAlign w:val="center"/>
          </w:tcPr>
          <w:p w14:paraId="12402A7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进本单位时间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 w14:paraId="53CF459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 w14:paraId="549E20E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进城投系统时间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1D3E1EF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77F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78EB56A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</w:p>
          <w:p w14:paraId="7AC79E3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304" w:type="dxa"/>
            <w:noWrap w:val="0"/>
            <w:vAlign w:val="center"/>
          </w:tcPr>
          <w:p w14:paraId="5F3DD1D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 w14:paraId="1B45F56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6BD7395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20FA42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 w14:paraId="722CD05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 w14:paraId="0FE59C9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44C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69F211E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DC47101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 w14:paraId="4F140E1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59F2C7D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197E1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 w14:paraId="399401D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 w14:paraId="6C0273A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401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688F8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所在公司、部门</w:t>
            </w:r>
          </w:p>
        </w:tc>
        <w:tc>
          <w:tcPr>
            <w:tcW w:w="759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0358063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E25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2275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现任职务/岗位</w:t>
            </w:r>
          </w:p>
        </w:tc>
        <w:tc>
          <w:tcPr>
            <w:tcW w:w="43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34C0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6B4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现职时间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8B510E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0C7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8495F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 w14:paraId="43C8257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7D2AC7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76995B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CE15A78">
            <w:pPr>
              <w:spacing w:line="34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02450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037" w:tblpY="240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31"/>
        <w:gridCol w:w="1125"/>
        <w:gridCol w:w="1424"/>
        <w:gridCol w:w="532"/>
        <w:gridCol w:w="658"/>
        <w:gridCol w:w="1062"/>
        <w:gridCol w:w="2862"/>
      </w:tblGrid>
      <w:tr w14:paraId="17828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607691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</w:t>
            </w:r>
          </w:p>
          <w:p w14:paraId="187CD54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6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D548F8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96A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7492B9">
            <w:pPr>
              <w:spacing w:line="34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年度考核情况</w:t>
            </w:r>
          </w:p>
        </w:tc>
        <w:tc>
          <w:tcPr>
            <w:tcW w:w="86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986A61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A25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41A9F1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</w:t>
            </w:r>
          </w:p>
          <w:p w14:paraId="005DD47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</w:t>
            </w:r>
          </w:p>
          <w:p w14:paraId="0A20487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成员</w:t>
            </w:r>
          </w:p>
          <w:p w14:paraId="21DA5A3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</w:t>
            </w:r>
          </w:p>
          <w:p w14:paraId="1FBF3CC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重要</w:t>
            </w:r>
          </w:p>
          <w:p w14:paraId="5B3F3C6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</w:t>
            </w:r>
          </w:p>
          <w:p w14:paraId="695E959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71E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9BA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795E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8E7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 w14:paraId="3C21701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A1B6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08F8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252A652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5AB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348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E498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D26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BCA76C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FE2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09307A8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567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947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9C412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416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DA0CF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95C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68FB61F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04C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2C4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D34A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1ED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8B3A83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E3A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2F0787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E62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2E5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7A7F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633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5910C5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657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6404A96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A45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05D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8742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908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F72575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AA2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6716D70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15B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4B3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0070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AFE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85E99F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924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71E3B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2DFB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8D0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DE0F1C0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4D2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A1EB5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5E6587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D66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7DCD3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本人确认签名</w:t>
            </w:r>
          </w:p>
        </w:tc>
        <w:tc>
          <w:tcPr>
            <w:tcW w:w="7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E0B331"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2D66608"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本人保证此表信息真实、正确，如有隐瞒或虚报，自愿接受公司处分。</w:t>
            </w:r>
          </w:p>
          <w:p w14:paraId="4B61E5B7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5E240A3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0DECEC0">
            <w:pPr>
              <w:spacing w:line="34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本人签字：</w:t>
            </w:r>
          </w:p>
          <w:p w14:paraId="6D61AE33">
            <w:pPr>
              <w:spacing w:line="340" w:lineRule="exact"/>
              <w:ind w:firstLine="4760" w:firstLineChars="17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  <w:tr w14:paraId="6967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AE4DD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资格审核意见</w:t>
            </w:r>
          </w:p>
        </w:tc>
        <w:tc>
          <w:tcPr>
            <w:tcW w:w="7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853DF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33DB226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45154CA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7773363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FA0C07D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580B281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0A4A015">
            <w:pPr>
              <w:spacing w:line="340" w:lineRule="exact"/>
              <w:ind w:firstLine="4760" w:firstLineChars="17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2E428510">
      <w:pPr>
        <w:adjustRightInd w:val="0"/>
        <w:snapToGrid w:val="0"/>
        <w:spacing w:line="240" w:lineRule="exact"/>
        <w:rPr>
          <w:rFonts w:ascii="黑体" w:hAnsi="黑体" w:eastAsia="黑体"/>
          <w:sz w:val="40"/>
          <w:szCs w:val="40"/>
        </w:rPr>
      </w:pPr>
    </w:p>
    <w:p w14:paraId="2E38CFB7">
      <w:pPr>
        <w:adjustRightInd w:val="0"/>
        <w:snapToGrid w:val="0"/>
        <w:spacing w:line="240" w:lineRule="auto"/>
        <w:ind w:firstLine="0" w:firstLineChars="0"/>
        <w:jc w:val="left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宋体" w:hAnsi="宋体"/>
          <w:sz w:val="24"/>
        </w:rPr>
        <w:t>表格请双面打印。</w:t>
      </w:r>
    </w:p>
    <w:p w14:paraId="376C467E"/>
    <w:p w14:paraId="391E7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C9A3E3-F9D1-49DF-8D6D-09A9B4C6F4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1D386B2-B000-43B5-B700-F044930E78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F67F1"/>
    <w:rsid w:val="5F8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2025-09-03T09:50:00Z</dcterms:created>
  <dc:creator>cmy</dc:creator>
  <cp:lastModifiedBy>cmy</cp:lastModifiedBy>
  <dcterms:modified xsi:type="dcterms:W3CDTF">2025-09-03T09:50:51Z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9198C5717CA24E68AEEB768BE88FBE41_11</vt:lpwstr>
  </property>
  <property fmtid="{D5CDD505-2E9C-101B-9397-08002B2CF9AE}" pid="4" name="KSOTemplateDocerSaveRecord">
    <vt:lpwstr>eyJoZGlkIjoiZjhmN2EyNzIyYjQ2Zjg3ZjhjNWFmNjJlMzBiODcyZjEiLCJ1c2VySWQiOiIyNjk0ODIzMTkifQ==</vt:lpwstr>
  </property>
</Properties>
</file>