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F302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/>
          <w:sz w:val="36"/>
          <w:szCs w:val="36"/>
        </w:rPr>
        <w:t>　</w:t>
      </w:r>
      <w:r>
        <w:rPr>
          <w:rFonts w:ascii="黑体" w:hAnsi="黑体" w:eastAsia="黑体"/>
          <w:sz w:val="36"/>
          <w:szCs w:val="36"/>
        </w:rPr>
        <w:t>　　</w:t>
      </w:r>
    </w:p>
    <w:p w14:paraId="540C74FF">
      <w:pPr>
        <w:widowControl/>
        <w:spacing w:line="500" w:lineRule="exact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宁波城建投资集团公司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报名表</w:t>
      </w:r>
    </w:p>
    <w:p w14:paraId="006ED0F7">
      <w:pPr>
        <w:jc w:val="left"/>
        <w:rPr>
          <w:rFonts w:hint="eastAsia" w:ascii="华文中宋" w:hAnsi="华文中宋" w:eastAsia="华文中宋" w:cs="华文中宋"/>
          <w:sz w:val="24"/>
        </w:rPr>
      </w:pPr>
    </w:p>
    <w:tbl>
      <w:tblPr>
        <w:tblStyle w:val="6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92"/>
        <w:gridCol w:w="520"/>
        <w:gridCol w:w="628"/>
        <w:gridCol w:w="637"/>
        <w:gridCol w:w="1103"/>
        <w:gridCol w:w="606"/>
        <w:gridCol w:w="598"/>
        <w:gridCol w:w="850"/>
        <w:gridCol w:w="837"/>
        <w:gridCol w:w="1221"/>
        <w:gridCol w:w="1841"/>
      </w:tblGrid>
      <w:tr w14:paraId="3CCAA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EB2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26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294A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232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204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DB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D79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26C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223D82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 w14:paraId="490DE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81E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10CD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BD3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684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307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D144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24218F5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44F19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EC0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96B2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AD9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49A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976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FE7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975DC61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2E117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2692"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当前年薪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F11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D16D"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期望年薪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521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2013608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B190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033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30F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227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03E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22F30D6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A38E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CCC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CB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524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1E32D4F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325DD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35E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 w14:paraId="4F5DDC3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2FAD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6F8B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9EE8587"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 w14:paraId="74FF8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6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38E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188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 w14:paraId="1ED4A70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27E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DF1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4B67EB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888A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6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AB9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CDC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 w14:paraId="0D9950C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C29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554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5EAC31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91FB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B11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8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B1681FC"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 w14:paraId="3DDC2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61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FCF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 w14:paraId="00A93EF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 w14:paraId="489C4BF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6A45046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00F22D6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 w14:paraId="36A44528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 w14:paraId="3A8813ED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 w14:paraId="34FDFC1F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XXX学校XXX专业大学毕业，获工学学士学位</w:t>
            </w:r>
          </w:p>
          <w:p w14:paraId="58732B5A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XXX学校XXX专业研究生毕业，获工学硕士学位</w:t>
            </w:r>
          </w:p>
          <w:p w14:paraId="339798FB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231D5D58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629A4D45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456C0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61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5FC0EE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 w14:paraId="23E5CE3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 w14:paraId="1D3776C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18DC322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1BA27E7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</w:p>
          <w:p w14:paraId="5E68D7C3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 w14:paraId="5D674193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</w:p>
          <w:p w14:paraId="25D2E860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 w14:paraId="66D2E4C2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 w14:paraId="7DA016AD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 w14:paraId="2C842F35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</w:p>
          <w:p w14:paraId="60D25D97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2E7C56A8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752D2F9C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 w14:paraId="7394C0C2"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966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82"/>
        <w:gridCol w:w="1274"/>
        <w:gridCol w:w="1280"/>
        <w:gridCol w:w="1274"/>
        <w:gridCol w:w="4029"/>
      </w:tblGrid>
      <w:tr w14:paraId="014D88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41599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 w14:paraId="38C858D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0FF59D1">
            <w:pPr>
              <w:rPr>
                <w:rFonts w:ascii="楷体_GB2312" w:hAnsi="宋体" w:eastAsia="楷体_GB2312"/>
                <w:sz w:val="24"/>
              </w:rPr>
            </w:pPr>
          </w:p>
          <w:p w14:paraId="29C14871">
            <w:pPr>
              <w:rPr>
                <w:rFonts w:ascii="楷体_GB2312" w:hAnsi="宋体" w:eastAsia="楷体_GB2312"/>
                <w:sz w:val="24"/>
              </w:rPr>
            </w:pPr>
          </w:p>
          <w:p w14:paraId="4D1B8BE7">
            <w:pPr>
              <w:rPr>
                <w:rFonts w:ascii="楷体_GB2312" w:hAnsi="宋体" w:eastAsia="楷体_GB2312"/>
                <w:sz w:val="24"/>
              </w:rPr>
            </w:pPr>
          </w:p>
          <w:p w14:paraId="75C981AE">
            <w:pPr>
              <w:rPr>
                <w:rFonts w:ascii="楷体_GB2312" w:hAnsi="宋体" w:eastAsia="楷体_GB2312"/>
                <w:sz w:val="24"/>
              </w:rPr>
            </w:pPr>
          </w:p>
          <w:p w14:paraId="2B23F198">
            <w:pPr>
              <w:rPr>
                <w:rFonts w:ascii="楷体_GB2312" w:hAnsi="宋体" w:eastAsia="楷体_GB2312"/>
                <w:sz w:val="24"/>
              </w:rPr>
            </w:pPr>
          </w:p>
          <w:p w14:paraId="052483F7">
            <w:pPr>
              <w:rPr>
                <w:rFonts w:ascii="楷体_GB2312" w:hAnsi="宋体" w:eastAsia="楷体_GB2312"/>
                <w:sz w:val="24"/>
              </w:rPr>
            </w:pPr>
          </w:p>
          <w:p w14:paraId="120B688B">
            <w:pPr>
              <w:rPr>
                <w:rFonts w:ascii="楷体_GB2312" w:hAnsi="宋体" w:eastAsia="楷体_GB2312"/>
                <w:sz w:val="24"/>
              </w:rPr>
            </w:pPr>
          </w:p>
          <w:p w14:paraId="60FF39DF">
            <w:pPr>
              <w:rPr>
                <w:rFonts w:ascii="楷体_GB2312" w:hAnsi="宋体" w:eastAsia="楷体_GB2312"/>
                <w:sz w:val="24"/>
              </w:rPr>
            </w:pPr>
          </w:p>
          <w:p w14:paraId="5E91A9C7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6F734F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F8BAF9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D5B23D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67E5FD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AE1BB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B4A23E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B0B1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1CAFE1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BBEDCA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A58594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A49A1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9F254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BC94C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90365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FE0CD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152AC6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105A63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FC470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8D50A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02C7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DCE76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10568A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026A68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EC3C8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5F07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48A93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263CF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2998D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3499F9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40BD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0D649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B046A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CA266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82C2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951110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DD3C2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0D62F1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FD637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0E7EC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ADDB9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EFFD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226FBB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175655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322651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35DE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4368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42753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C65AD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D0F24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709D44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7B4B1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 w14:paraId="75D3331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38A9B5E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A8BE4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2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3C7EB0D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资格</w:t>
            </w:r>
          </w:p>
          <w:p w14:paraId="6006B03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</w:t>
            </w:r>
          </w:p>
          <w:p w14:paraId="630E0B8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0FA66CA7">
            <w:pPr>
              <w:rPr>
                <w:rFonts w:ascii="楷体_GB2312" w:hAnsi="宋体" w:eastAsia="楷体_GB2312"/>
                <w:sz w:val="24"/>
              </w:rPr>
            </w:pPr>
          </w:p>
          <w:p w14:paraId="73F1ECF0">
            <w:pPr>
              <w:rPr>
                <w:rFonts w:ascii="楷体_GB2312" w:hAnsi="宋体" w:eastAsia="楷体_GB2312"/>
                <w:sz w:val="24"/>
              </w:rPr>
            </w:pPr>
          </w:p>
          <w:p w14:paraId="39405B78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7D5AD52D">
            <w:pPr>
              <w:rPr>
                <w:rFonts w:ascii="楷体_GB2312" w:hAnsi="宋体" w:eastAsia="楷体_GB2312"/>
                <w:sz w:val="24"/>
              </w:rPr>
            </w:pPr>
          </w:p>
          <w:p w14:paraId="0409ACD8">
            <w:pPr>
              <w:rPr>
                <w:rFonts w:ascii="楷体_GB2312" w:hAnsi="宋体" w:eastAsia="楷体_GB2312"/>
                <w:sz w:val="24"/>
              </w:rPr>
            </w:pPr>
          </w:p>
          <w:p w14:paraId="6628F1A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年    月    日</w:t>
            </w:r>
          </w:p>
          <w:p w14:paraId="68FB463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00A303DB">
      <w:pPr>
        <w:rPr>
          <w:rFonts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 w14:paraId="160D8E0C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</w:p>
    <w:p w14:paraId="2B3AB99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 w14:paraId="6A1819A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55A599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AD805E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96D490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D1DB60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84898A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8360D8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DCE97D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0266D8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E2A1A2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5A1E7F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947B07F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1-3</w:t>
      </w:r>
    </w:p>
    <w:p w14:paraId="0A90C7BD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 w14:paraId="39163C6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EEF5CD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808052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1B6513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4ECAB4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D2B1AE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4D11D8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90CEE8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35A07E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9424EB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86E833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1BF06BA">
      <w:pPr>
        <w:rPr>
          <w:rFonts w:hint="default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1-4</w:t>
      </w:r>
    </w:p>
    <w:p w14:paraId="5B863FC7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 w14:paraId="7E91980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E443FE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5035C5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C171B7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D4A9F6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D2151C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2E84AC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35BEC1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F4780A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0864A4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5033C1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1DC1F08">
      <w:pPr>
        <w:rPr>
          <w:rFonts w:hint="default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1-5</w:t>
      </w:r>
    </w:p>
    <w:p w14:paraId="00F532C2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 w14:paraId="5C4848C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744441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973B6B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9FEEBA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86E759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B17BE9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AE0D94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3FE1DE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242900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F0193B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F6404C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231BF9D">
      <w:pPr>
        <w:rPr>
          <w:rFonts w:hint="default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1-6</w:t>
      </w:r>
    </w:p>
    <w:p w14:paraId="44C42C00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 w14:paraId="77CCE49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A0FB94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AD13CC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564A04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7CD750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6108A6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ACFEF7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F5BFBD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1A627B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5A0C9B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C781BD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B82D495">
      <w:pPr>
        <w:rPr>
          <w:rFonts w:hint="default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1-7</w:t>
      </w:r>
    </w:p>
    <w:p w14:paraId="7F6A982D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 w14:paraId="16E7531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6CDE2C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E632A5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967F9D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EA0F01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955971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2CF0AD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8A6CA3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DE120C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179AD4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4C3378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B0B3B06">
      <w:pPr>
        <w:rPr>
          <w:rFonts w:hint="default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1-8</w:t>
      </w:r>
    </w:p>
    <w:p w14:paraId="152BF1BD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 w14:paraId="5F33F2B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ABB3DE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8CA3A6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B36A7E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A99836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0E708D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EEAEDA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DE8441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F2BD61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F9A413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AAB019D"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F7AD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35C4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35C4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EE7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87C2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040C8A"/>
    <w:rsid w:val="00300A38"/>
    <w:rsid w:val="003C11DC"/>
    <w:rsid w:val="00414EFC"/>
    <w:rsid w:val="005532D6"/>
    <w:rsid w:val="0072151A"/>
    <w:rsid w:val="007409D7"/>
    <w:rsid w:val="00B92B3C"/>
    <w:rsid w:val="00D37518"/>
    <w:rsid w:val="00FF170C"/>
    <w:rsid w:val="02DC3C4C"/>
    <w:rsid w:val="03760FAE"/>
    <w:rsid w:val="03FE1909"/>
    <w:rsid w:val="05881D0E"/>
    <w:rsid w:val="07E02F97"/>
    <w:rsid w:val="09EC0FE5"/>
    <w:rsid w:val="0A51353B"/>
    <w:rsid w:val="0F236545"/>
    <w:rsid w:val="0F43640D"/>
    <w:rsid w:val="0F84563E"/>
    <w:rsid w:val="12EE5BEB"/>
    <w:rsid w:val="12F90C42"/>
    <w:rsid w:val="150E630E"/>
    <w:rsid w:val="16FC1701"/>
    <w:rsid w:val="19C05722"/>
    <w:rsid w:val="1B636852"/>
    <w:rsid w:val="1E904689"/>
    <w:rsid w:val="206D3693"/>
    <w:rsid w:val="212828CD"/>
    <w:rsid w:val="259A77CB"/>
    <w:rsid w:val="25EA1877"/>
    <w:rsid w:val="26E6756B"/>
    <w:rsid w:val="271B6AF0"/>
    <w:rsid w:val="27EF17DB"/>
    <w:rsid w:val="2936404F"/>
    <w:rsid w:val="29A61079"/>
    <w:rsid w:val="2A997862"/>
    <w:rsid w:val="2D2A10CD"/>
    <w:rsid w:val="2E1F55CC"/>
    <w:rsid w:val="2E331F06"/>
    <w:rsid w:val="2FD31AC2"/>
    <w:rsid w:val="31DC0509"/>
    <w:rsid w:val="340C1F90"/>
    <w:rsid w:val="34EC4B69"/>
    <w:rsid w:val="379B62FB"/>
    <w:rsid w:val="38EF2167"/>
    <w:rsid w:val="3D797D5C"/>
    <w:rsid w:val="3D994D50"/>
    <w:rsid w:val="42595448"/>
    <w:rsid w:val="469F4CA1"/>
    <w:rsid w:val="47944C07"/>
    <w:rsid w:val="47AE2004"/>
    <w:rsid w:val="47C23C5E"/>
    <w:rsid w:val="47FC0A99"/>
    <w:rsid w:val="4A4B48D6"/>
    <w:rsid w:val="4B964DD0"/>
    <w:rsid w:val="4BED224C"/>
    <w:rsid w:val="4DDD185E"/>
    <w:rsid w:val="4F20755F"/>
    <w:rsid w:val="50A00750"/>
    <w:rsid w:val="50B9651C"/>
    <w:rsid w:val="51C923F2"/>
    <w:rsid w:val="53BA3427"/>
    <w:rsid w:val="56FC4C92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667528"/>
    <w:rsid w:val="6B9E6FB5"/>
    <w:rsid w:val="6D071AD8"/>
    <w:rsid w:val="6E8831F2"/>
    <w:rsid w:val="6F8A43EC"/>
    <w:rsid w:val="72180C78"/>
    <w:rsid w:val="72FF69BD"/>
    <w:rsid w:val="73014756"/>
    <w:rsid w:val="73165582"/>
    <w:rsid w:val="735835EF"/>
    <w:rsid w:val="761B2C60"/>
    <w:rsid w:val="77612900"/>
    <w:rsid w:val="7CD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2AA05-EA91-4635-B36C-5E62A717D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357</Words>
  <Characters>514</Characters>
  <Lines>6</Lines>
  <Paragraphs>1</Paragraphs>
  <TotalTime>0</TotalTime>
  <ScaleCrop>false</ScaleCrop>
  <LinksUpToDate>false</LinksUpToDate>
  <CharactersWithSpaces>601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2021-06-30T05:37:00Z</dcterms:created>
  <dc:creator>admin</dc:creator>
  <cp:lastModifiedBy>cmy</cp:lastModifiedBy>
  <cp:lastPrinted>2022-03-08T12:17:00Z</cp:lastPrinted>
  <dcterms:modified xsi:type="dcterms:W3CDTF">2025-04-24T08:57:32Z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eyJoZGlkIjoiZjhmN2EyNzIyYjQ2Zjg3ZjhjNWFmNjJlMzBiODcyZjEiLCJ1c2VySWQiOiIxNjk2NDk4NTA1In0=</vt:lpwstr>
  </property>
  <property fmtid="{D5CDD505-2E9C-101B-9397-08002B2CF9AE}" pid="4" name="ICV">
    <vt:lpwstr>EF42CDB7C0AC4AA9B271BC183441A647_12</vt:lpwstr>
  </property>
</Properties>
</file>