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05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-SA"/>
        </w:rPr>
        <w:t>2</w:t>
      </w:r>
    </w:p>
    <w:p w14:paraId="2C32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40"/>
          <w:szCs w:val="40"/>
          <w:u w:val="none"/>
          <w:lang w:val="en-US" w:eastAsia="zh-CN"/>
        </w:rPr>
        <w:t>内部竞聘报名表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</w:p>
    <w:bookmarkEnd w:id="0"/>
    <w:p w14:paraId="4896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竞聘岗位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：xx部经理(或者xx部副经理)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</w:p>
    <w:tbl>
      <w:tblPr>
        <w:tblStyle w:val="6"/>
        <w:tblW w:w="965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0"/>
        <w:gridCol w:w="1115"/>
        <w:gridCol w:w="144"/>
        <w:gridCol w:w="1073"/>
        <w:gridCol w:w="242"/>
        <w:gridCol w:w="1298"/>
        <w:gridCol w:w="123"/>
        <w:gridCol w:w="451"/>
        <w:gridCol w:w="713"/>
        <w:gridCol w:w="251"/>
        <w:gridCol w:w="35"/>
        <w:gridCol w:w="861"/>
        <w:gridCol w:w="383"/>
        <w:gridCol w:w="256"/>
        <w:gridCol w:w="1572"/>
      </w:tblGrid>
      <w:tr w14:paraId="6CFF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5" w:type="dxa"/>
            <w:noWrap w:val="0"/>
            <w:vAlign w:val="center"/>
          </w:tcPr>
          <w:p w14:paraId="35CF41D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名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7DB1EFC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3E3841E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别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2F15DA7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4687F29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出生年月</w:t>
            </w:r>
          </w:p>
          <w:p w14:paraId="250C02A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（岁）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1BAACFB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828" w:type="dxa"/>
            <w:gridSpan w:val="2"/>
            <w:vMerge w:val="restart"/>
            <w:noWrap w:val="0"/>
            <w:vAlign w:val="center"/>
          </w:tcPr>
          <w:p w14:paraId="3E7C28E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近期电子照片</w:t>
            </w:r>
          </w:p>
        </w:tc>
      </w:tr>
      <w:tr w14:paraId="6687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25" w:type="dxa"/>
            <w:noWrap w:val="0"/>
            <w:vAlign w:val="center"/>
          </w:tcPr>
          <w:p w14:paraId="54D9CED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族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03CA965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217C7B7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籍 贯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500D09F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663867C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出 生 地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05FEB2C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828" w:type="dxa"/>
            <w:gridSpan w:val="2"/>
            <w:vMerge w:val="continue"/>
            <w:noWrap w:val="0"/>
            <w:vAlign w:val="center"/>
          </w:tcPr>
          <w:p w14:paraId="1551C8D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2942F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25" w:type="dxa"/>
            <w:noWrap w:val="0"/>
            <w:vAlign w:val="center"/>
          </w:tcPr>
          <w:p w14:paraId="707B22C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政 治</w:t>
            </w:r>
          </w:p>
          <w:p w14:paraId="39CE90B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面 貌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1D8C950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 w14:paraId="557DE88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入 党</w:t>
            </w:r>
          </w:p>
          <w:p w14:paraId="3D31F5E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时 间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 w14:paraId="38F7B00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2FAC7EC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健康状况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218E2A2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828" w:type="dxa"/>
            <w:gridSpan w:val="2"/>
            <w:vMerge w:val="continue"/>
            <w:noWrap w:val="0"/>
            <w:vAlign w:val="center"/>
          </w:tcPr>
          <w:p w14:paraId="75F47EB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60BE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 w14:paraId="64BC8B0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专业技</w:t>
            </w:r>
          </w:p>
          <w:p w14:paraId="44B5FDB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术职务</w:t>
            </w:r>
          </w:p>
        </w:tc>
        <w:tc>
          <w:tcPr>
            <w:tcW w:w="2584" w:type="dxa"/>
            <w:gridSpan w:val="5"/>
            <w:noWrap w:val="0"/>
            <w:vAlign w:val="center"/>
          </w:tcPr>
          <w:p w14:paraId="505DECE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6A42C16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  <w:woUserID w:val="1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eastAsia="zh-CN"/>
              </w:rPr>
              <w:t>税前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收入</w:t>
            </w:r>
          </w:p>
        </w:tc>
        <w:tc>
          <w:tcPr>
            <w:tcW w:w="2694" w:type="dxa"/>
            <w:gridSpan w:val="6"/>
            <w:noWrap w:val="0"/>
            <w:vAlign w:val="center"/>
          </w:tcPr>
          <w:p w14:paraId="1BF731A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828" w:type="dxa"/>
            <w:gridSpan w:val="2"/>
            <w:vMerge w:val="continue"/>
            <w:noWrap w:val="0"/>
            <w:vAlign w:val="center"/>
          </w:tcPr>
          <w:p w14:paraId="4610407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363BF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 w14:paraId="3685B83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职 业</w:t>
            </w:r>
          </w:p>
          <w:p w14:paraId="30B4FDB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资 格</w:t>
            </w:r>
          </w:p>
        </w:tc>
        <w:tc>
          <w:tcPr>
            <w:tcW w:w="2584" w:type="dxa"/>
            <w:gridSpan w:val="5"/>
            <w:noWrap w:val="0"/>
            <w:vAlign w:val="center"/>
          </w:tcPr>
          <w:p w14:paraId="3CB26B4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21" w:type="dxa"/>
            <w:gridSpan w:val="2"/>
            <w:noWrap w:val="0"/>
            <w:vAlign w:val="center"/>
          </w:tcPr>
          <w:p w14:paraId="170DCE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熟悉专业有何专长</w:t>
            </w:r>
          </w:p>
        </w:tc>
        <w:tc>
          <w:tcPr>
            <w:tcW w:w="2694" w:type="dxa"/>
            <w:gridSpan w:val="6"/>
            <w:noWrap w:val="0"/>
            <w:vAlign w:val="center"/>
          </w:tcPr>
          <w:p w14:paraId="1046957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828" w:type="dxa"/>
            <w:gridSpan w:val="2"/>
            <w:noWrap w:val="0"/>
            <w:vAlign w:val="center"/>
          </w:tcPr>
          <w:p w14:paraId="6A44C05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2316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25" w:type="dxa"/>
            <w:noWrap w:val="0"/>
            <w:vAlign w:val="center"/>
          </w:tcPr>
          <w:p w14:paraId="64AC790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参加工</w:t>
            </w:r>
          </w:p>
          <w:p w14:paraId="5555D04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作时间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0C5D302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3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02E41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进本单位时间</w:t>
            </w:r>
          </w:p>
        </w:tc>
        <w:tc>
          <w:tcPr>
            <w:tcW w:w="142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49E008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2694" w:type="dxa"/>
            <w:gridSpan w:val="6"/>
            <w:noWrap w:val="0"/>
            <w:vAlign w:val="center"/>
          </w:tcPr>
          <w:p w14:paraId="1343FBE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进城投系统时间</w:t>
            </w:r>
          </w:p>
        </w:tc>
        <w:tc>
          <w:tcPr>
            <w:tcW w:w="1828" w:type="dxa"/>
            <w:gridSpan w:val="2"/>
            <w:noWrap w:val="0"/>
            <w:vAlign w:val="center"/>
          </w:tcPr>
          <w:p w14:paraId="14CD446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14D76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noWrap w:val="0"/>
            <w:vAlign w:val="center"/>
          </w:tcPr>
          <w:p w14:paraId="66C9838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学历</w:t>
            </w:r>
          </w:p>
          <w:p w14:paraId="1411CBB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学位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 w14:paraId="74AA9E8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全日制</w:t>
            </w:r>
          </w:p>
          <w:p w14:paraId="341A4E2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736" w:type="dxa"/>
            <w:gridSpan w:val="4"/>
            <w:noWrap w:val="0"/>
            <w:vAlign w:val="center"/>
          </w:tcPr>
          <w:p w14:paraId="32ED826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561E315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毕业院校</w:t>
            </w:r>
          </w:p>
          <w:p w14:paraId="2B67414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107" w:type="dxa"/>
            <w:gridSpan w:val="5"/>
            <w:noWrap w:val="0"/>
            <w:vAlign w:val="center"/>
          </w:tcPr>
          <w:p w14:paraId="2FC7A82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69D1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noWrap w:val="0"/>
            <w:vAlign w:val="center"/>
          </w:tcPr>
          <w:p w14:paraId="2619A32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 w14:paraId="28C4AEE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在  职</w:t>
            </w:r>
          </w:p>
          <w:p w14:paraId="07CBB5C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教  育</w:t>
            </w:r>
          </w:p>
        </w:tc>
        <w:tc>
          <w:tcPr>
            <w:tcW w:w="2736" w:type="dxa"/>
            <w:gridSpan w:val="4"/>
            <w:noWrap w:val="0"/>
            <w:vAlign w:val="center"/>
          </w:tcPr>
          <w:p w14:paraId="3F29AC5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415" w:type="dxa"/>
            <w:gridSpan w:val="3"/>
            <w:noWrap w:val="0"/>
            <w:vAlign w:val="center"/>
          </w:tcPr>
          <w:p w14:paraId="179A31E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毕业院校</w:t>
            </w:r>
          </w:p>
          <w:p w14:paraId="5FF3243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系及专业</w:t>
            </w:r>
          </w:p>
        </w:tc>
        <w:tc>
          <w:tcPr>
            <w:tcW w:w="3107" w:type="dxa"/>
            <w:gridSpan w:val="5"/>
            <w:noWrap w:val="0"/>
            <w:vAlign w:val="center"/>
          </w:tcPr>
          <w:p w14:paraId="5613D6D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3EA8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873D83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所在公司、部门</w:t>
            </w:r>
          </w:p>
        </w:tc>
        <w:tc>
          <w:tcPr>
            <w:tcW w:w="725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3F90BE5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5C031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9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2B457D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现任职务/岗位</w:t>
            </w:r>
          </w:p>
        </w:tc>
        <w:tc>
          <w:tcPr>
            <w:tcW w:w="4186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15B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17E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现职时间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C6D9C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44E3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1125" w:type="dxa"/>
            <w:tcBorders>
              <w:top w:val="single" w:color="auto" w:sz="4" w:space="0"/>
            </w:tcBorders>
            <w:noWrap w:val="0"/>
            <w:vAlign w:val="center"/>
          </w:tcPr>
          <w:p w14:paraId="5B58D15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简</w:t>
            </w:r>
          </w:p>
          <w:p w14:paraId="35799C4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  <w:p w14:paraId="4460944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  <w:p w14:paraId="6BF1F09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  <w:p w14:paraId="5B83FEA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历</w:t>
            </w:r>
          </w:p>
        </w:tc>
        <w:tc>
          <w:tcPr>
            <w:tcW w:w="8527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253F6B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  <w:u w:val="none"/>
              </w:rPr>
              <w:t>要求从高中起填写</w:t>
            </w:r>
            <w:r>
              <w:rPr>
                <w:rFonts w:hint="default" w:ascii="Times New Roman" w:hAnsi="Times New Roman" w:eastAsia="楷体_GB2312" w:cs="Times New Roman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Cs w:val="21"/>
                <w:u w:val="none"/>
              </w:rPr>
              <w:t>时间连续，无断档</w:t>
            </w:r>
          </w:p>
          <w:p w14:paraId="0873F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示例：</w:t>
            </w:r>
          </w:p>
          <w:p w14:paraId="4FD2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0.07-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3.07   XXX高中</w:t>
            </w:r>
          </w:p>
          <w:p w14:paraId="1BF32B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3.07-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7.07   XXX学校XXX专业大学毕业，获工学学士学位</w:t>
            </w:r>
          </w:p>
          <w:p w14:paraId="5017FE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200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.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>08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-2008.07   XXX单位XXX部门XXX职务</w:t>
            </w:r>
          </w:p>
          <w:p w14:paraId="300667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2008.07-2015.07   XXX公司XXX部门XXX职务</w:t>
            </w:r>
          </w:p>
          <w:p w14:paraId="2D3C38E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u w:val="none"/>
              </w:rPr>
              <w:t>2015.07-至今      XXX公司XXX部门XXX职务</w:t>
            </w:r>
          </w:p>
        </w:tc>
      </w:tr>
      <w:tr w14:paraId="7F89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1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CA458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奖惩</w:t>
            </w:r>
          </w:p>
          <w:p w14:paraId="782F756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情况</w:t>
            </w:r>
          </w:p>
        </w:tc>
        <w:tc>
          <w:tcPr>
            <w:tcW w:w="8517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88758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4CC34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EBDCD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  <w:t>近三年考核情况</w:t>
            </w:r>
          </w:p>
        </w:tc>
        <w:tc>
          <w:tcPr>
            <w:tcW w:w="8517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2DA7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75B49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3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22252C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家庭</w:t>
            </w:r>
          </w:p>
          <w:p w14:paraId="29C776F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主要</w:t>
            </w:r>
          </w:p>
          <w:p w14:paraId="215C2C4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成员</w:t>
            </w:r>
          </w:p>
          <w:p w14:paraId="5B9DE65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及</w:t>
            </w:r>
          </w:p>
          <w:p w14:paraId="21E32DB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重要</w:t>
            </w:r>
          </w:p>
          <w:p w14:paraId="0E5190D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社会</w:t>
            </w:r>
          </w:p>
          <w:p w14:paraId="4330C82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关系</w:t>
            </w: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DF3C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称谓</w:t>
            </w: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663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姓名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30DE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出生年月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CD69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政治</w:t>
            </w:r>
          </w:p>
          <w:p w14:paraId="62344FF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面貌</w:t>
            </w: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143E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工作单位及职务</w:t>
            </w:r>
          </w:p>
        </w:tc>
      </w:tr>
      <w:tr w14:paraId="57BD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gridSpan w:val="2"/>
            <w:vMerge w:val="continue"/>
            <w:noWrap w:val="0"/>
            <w:vAlign w:val="center"/>
          </w:tcPr>
          <w:p w14:paraId="22A4967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9A7D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28F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1ACD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96E0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186F2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6321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gridSpan w:val="2"/>
            <w:vMerge w:val="continue"/>
            <w:noWrap w:val="0"/>
            <w:vAlign w:val="center"/>
          </w:tcPr>
          <w:p w14:paraId="6F76957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2981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AEC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E8E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DD6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3F781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4633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gridSpan w:val="2"/>
            <w:vMerge w:val="continue"/>
            <w:noWrap w:val="0"/>
            <w:vAlign w:val="center"/>
          </w:tcPr>
          <w:p w14:paraId="70DDBFF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3C3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3AA5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3434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55F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A1A84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09EEF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gridSpan w:val="2"/>
            <w:vMerge w:val="continue"/>
            <w:noWrap w:val="0"/>
            <w:vAlign w:val="center"/>
          </w:tcPr>
          <w:p w14:paraId="63CBE50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CC55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08EA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011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F567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998BA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5977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35" w:type="dxa"/>
            <w:gridSpan w:val="2"/>
            <w:vMerge w:val="continue"/>
            <w:noWrap w:val="0"/>
            <w:vAlign w:val="center"/>
          </w:tcPr>
          <w:p w14:paraId="450C7E1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DFE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1E9D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F92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F0A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3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A6BF4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3BFB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97F482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333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E40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EA4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手机号码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EAEF39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097C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E6AC5F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家庭地址</w:t>
            </w:r>
          </w:p>
        </w:tc>
        <w:tc>
          <w:tcPr>
            <w:tcW w:w="74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81770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</w:tc>
      </w:tr>
      <w:tr w14:paraId="5CA18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2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A6B274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本人确认签名</w:t>
            </w:r>
          </w:p>
        </w:tc>
        <w:tc>
          <w:tcPr>
            <w:tcW w:w="74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2BDD5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  <w:p w14:paraId="6BD1F93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本人保证此表信息真实、正确，如有隐瞒或虚报，自愿接受公司处分。</w:t>
            </w:r>
          </w:p>
          <w:p w14:paraId="2AD6FFA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  <w:p w14:paraId="7A22B0F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  <w:p w14:paraId="2506DB1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3360" w:firstLineChars="1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本人签字：</w:t>
            </w:r>
          </w:p>
          <w:p w14:paraId="5E12AFF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5740" w:firstLineChars="205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年  月  日</w:t>
            </w:r>
          </w:p>
        </w:tc>
      </w:tr>
      <w:tr w14:paraId="018E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2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54020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资格审核意见</w:t>
            </w:r>
          </w:p>
        </w:tc>
        <w:tc>
          <w:tcPr>
            <w:tcW w:w="74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DB39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  <w:p w14:paraId="3518BF9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</w:p>
          <w:p w14:paraId="0F36EE2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5600" w:firstLineChars="20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</w:rPr>
              <w:t>年  月  日</w:t>
            </w:r>
          </w:p>
        </w:tc>
      </w:tr>
    </w:tbl>
    <w:p w14:paraId="2FC70C0F">
      <w:pPr>
        <w:adjustRightInd w:val="0"/>
        <w:snapToGrid w:val="0"/>
        <w:rPr>
          <w:rFonts w:hint="default" w:ascii="Times New Roman" w:hAnsi="Times New Roman" w:cs="Times New Roman"/>
          <w:sz w:val="24"/>
          <w:u w:val="none"/>
        </w:rPr>
      </w:pPr>
      <w:r>
        <w:rPr>
          <w:rFonts w:hint="default" w:ascii="Times New Roman" w:hAnsi="Times New Roman" w:cs="Times New Roman"/>
          <w:sz w:val="24"/>
          <w:u w:val="none"/>
        </w:rPr>
        <w:t>表格请双面打印。</w:t>
      </w:r>
    </w:p>
    <w:p w14:paraId="53921F3E">
      <w:pPr>
        <w:pStyle w:val="2"/>
        <w:rPr>
          <w:rFonts w:hint="default" w:ascii="Times New Roman" w:hAnsi="Times New Roman" w:cs="Times New Roman"/>
          <w:u w:val="none"/>
        </w:rPr>
      </w:pPr>
    </w:p>
    <w:p w14:paraId="254D1E48">
      <w:pPr>
        <w:adjustRightInd w:val="0"/>
        <w:snapToGrid w:val="0"/>
        <w:rPr>
          <w:rFonts w:hint="default" w:ascii="Times New Roman" w:hAnsi="Times New Roman" w:cs="Times New Roman"/>
          <w:lang w:val="en-US" w:eastAsia="zh-CN"/>
        </w:rPr>
      </w:pPr>
    </w:p>
    <w:p w14:paraId="298C6873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</w:pPr>
    </w:p>
    <w:p w14:paraId="15F479F9"/>
    <w:sectPr>
      <w:footerReference r:id="rId3" w:type="default"/>
      <w:pgSz w:w="11906" w:h="16838"/>
      <w:pgMar w:top="153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A7B3C19-5442-41B5-A36A-B70F91B762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9D0ACDC-709C-4544-ABE0-73CF4CDB7D4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105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DB4F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DB4F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97385"/>
    <w:rsid w:val="2499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2025-11-24T09:24:00Z</dcterms:created>
  <dc:creator>cmy</dc:creator>
  <cp:lastModifiedBy>cmy</cp:lastModifiedBy>
  <dcterms:modified xsi:type="dcterms:W3CDTF">2025-11-24T09:25:08Z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EAF95258528740CC9792E8896D4938F4_11</vt:lpwstr>
  </property>
  <property fmtid="{D5CDD505-2E9C-101B-9397-08002B2CF9AE}" pid="4" name="KSOTemplateDocerSaveRecord">
    <vt:lpwstr>eyJoZGlkIjoiMDRkZTVmYTFiZDI1Mzk2ZDRhY2Q0OTZhMWJlODVlY2IiLCJ1c2VySWQiOiIyNjk0ODIzMTkifQ==</vt:lpwstr>
  </property>
</Properties>
</file>